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5C2140A1" w14:textId="793E94CD" w:rsidR="007457FB" w:rsidRPr="00123B7E" w:rsidRDefault="005D5513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680FFE1" w14:textId="77777777" w:rsidR="007457FB" w:rsidRDefault="007457FB" w:rsidP="00123B7E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40"/>
        </w:rPr>
      </w:pPr>
    </w:p>
    <w:p w14:paraId="6DE529A3" w14:textId="5277B9A7" w:rsidR="00E77EAE" w:rsidRPr="00123B7E" w:rsidRDefault="00D71819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Licence Lettres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787F90C0" w14:textId="77777777" w:rsidR="008B50BB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8B50BB">
        <w:rPr>
          <w:rFonts w:ascii="American Typewriter" w:hAnsi="American Typewriter" w:cs="Times New Roman"/>
          <w:sz w:val="22"/>
        </w:rPr>
        <w:t>eur de la taxe d’apprentissage) :</w:t>
      </w:r>
    </w:p>
    <w:p w14:paraId="682B8BCA" w14:textId="50E1029F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 xml:space="preserve"> </w:t>
      </w:r>
    </w:p>
    <w:p w14:paraId="3CE7C691" w14:textId="0B365F75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432ABD37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5D5513">
        <w:rPr>
          <w:rFonts w:ascii="American Typewriter" w:hAnsi="American Typewriter"/>
          <w:b/>
          <w:sz w:val="22"/>
        </w:rPr>
        <w:t xml:space="preserve">LICENCE </w:t>
      </w:r>
      <w:r w:rsidR="00D71819">
        <w:rPr>
          <w:rFonts w:ascii="American Typewriter" w:hAnsi="American Typewriter"/>
          <w:b/>
          <w:sz w:val="22"/>
        </w:rPr>
        <w:t>LETTRES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29B2BFEF" w:rsidR="00E77EAE" w:rsidRPr="00123B7E" w:rsidRDefault="00E77EAE" w:rsidP="00123B7E">
      <w:pPr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7E4886">
        <w:rPr>
          <w:rFonts w:ascii="American Typewriter" w:hAnsi="American Typewriter"/>
          <w:sz w:val="22"/>
        </w:rPr>
        <w:t>LICENCE LETTRES</w:t>
      </w:r>
      <w:bookmarkStart w:id="0" w:name="_GoBack"/>
      <w:bookmarkEnd w:id="0"/>
      <w:r w:rsidR="009D4952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06F92787" w14:textId="77777777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750D737D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020619EB" w:rsidR="00123B7E" w:rsidRPr="00123B7E" w:rsidRDefault="00123B7E" w:rsidP="008B50BB">
            <w:pPr>
              <w:rPr>
                <w:color w:val="000090"/>
                <w:sz w:val="20"/>
              </w:rPr>
            </w:pPr>
            <w:r w:rsidRPr="00123B7E">
              <w:rPr>
                <w:color w:val="000090"/>
                <w:sz w:val="20"/>
              </w:rPr>
              <w:t xml:space="preserve">Licence </w:t>
            </w:r>
            <w:r w:rsidR="00B76428">
              <w:rPr>
                <w:color w:val="000090"/>
                <w:sz w:val="20"/>
              </w:rPr>
              <w:t>Lettres</w:t>
            </w:r>
            <w:r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CAD"/>
    <w:rsid w:val="000B1DE6"/>
    <w:rsid w:val="000F3DB2"/>
    <w:rsid w:val="000F7CF4"/>
    <w:rsid w:val="00123B7E"/>
    <w:rsid w:val="00265CB0"/>
    <w:rsid w:val="00303011"/>
    <w:rsid w:val="005078BB"/>
    <w:rsid w:val="005D5513"/>
    <w:rsid w:val="007457FB"/>
    <w:rsid w:val="007E4886"/>
    <w:rsid w:val="008B50BB"/>
    <w:rsid w:val="008D7FE0"/>
    <w:rsid w:val="00970DD0"/>
    <w:rsid w:val="009D4952"/>
    <w:rsid w:val="00AA2136"/>
    <w:rsid w:val="00B751B9"/>
    <w:rsid w:val="00B76428"/>
    <w:rsid w:val="00D71819"/>
    <w:rsid w:val="00E22676"/>
    <w:rsid w:val="00E77E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1022</Characters>
  <Application>Microsoft Macintosh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5</cp:revision>
  <dcterms:created xsi:type="dcterms:W3CDTF">2014-12-15T11:58:00Z</dcterms:created>
  <dcterms:modified xsi:type="dcterms:W3CDTF">2014-12-15T12:05:00Z</dcterms:modified>
</cp:coreProperties>
</file>