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1FF95936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Master Mention </w:t>
      </w:r>
      <w:r w:rsidR="006D113A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Français Langue étrangère</w:t>
      </w:r>
    </w:p>
    <w:p w14:paraId="737967F1" w14:textId="71AF3857" w:rsidR="002C4374" w:rsidRDefault="002C4374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6A44A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Français, l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ang</w:t>
      </w:r>
      <w:r w:rsidR="000E10C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ue d’intégration et d’entreprise</w:t>
      </w:r>
      <w:bookmarkStart w:id="0" w:name="_GoBack"/>
      <w:bookmarkEnd w:id="0"/>
      <w:r w:rsidR="006A44A3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29BCF48B" w:rsidR="006D113A" w:rsidRDefault="00E77EAE" w:rsidP="006D113A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6D113A">
        <w:rPr>
          <w:rFonts w:ascii="American Typewriter" w:hAnsi="American Typewriter" w:cs="Times New Roman"/>
          <w:sz w:val="22"/>
        </w:rPr>
        <w:t>eur de la taxe d’apprentissage) :</w:t>
      </w:r>
    </w:p>
    <w:p w14:paraId="50FE418D" w14:textId="77777777" w:rsidR="006D113A" w:rsidRDefault="006D113A" w:rsidP="006D113A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3CE7C691" w14:textId="3BE02D81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4EDA08E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D113A">
        <w:rPr>
          <w:rFonts w:ascii="American Typewriter" w:hAnsi="American Typewriter"/>
          <w:b/>
          <w:sz w:val="22"/>
        </w:rPr>
        <w:t>Français langue étrangère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5414D00B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6D113A">
        <w:rPr>
          <w:rFonts w:ascii="American Typewriter" w:hAnsi="American Typewriter"/>
          <w:sz w:val="22"/>
        </w:rPr>
        <w:t>MASTER FRANÇAIS LANGUE ETRANGÈRE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2C1209CC" w:rsidR="00123B7E" w:rsidRPr="00123B7E" w:rsidRDefault="002B7F41" w:rsidP="006D113A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D113A">
              <w:rPr>
                <w:color w:val="000090"/>
                <w:sz w:val="20"/>
              </w:rPr>
              <w:t>Français langue étrangère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E10C5"/>
    <w:rsid w:val="000F3DB2"/>
    <w:rsid w:val="00123B7E"/>
    <w:rsid w:val="00265CB0"/>
    <w:rsid w:val="00265F27"/>
    <w:rsid w:val="002B7F41"/>
    <w:rsid w:val="002C4374"/>
    <w:rsid w:val="00303011"/>
    <w:rsid w:val="005078BB"/>
    <w:rsid w:val="005D5513"/>
    <w:rsid w:val="006A44A3"/>
    <w:rsid w:val="006B5D86"/>
    <w:rsid w:val="006D113A"/>
    <w:rsid w:val="007457FB"/>
    <w:rsid w:val="00835991"/>
    <w:rsid w:val="008D7FE0"/>
    <w:rsid w:val="00970DD0"/>
    <w:rsid w:val="009D4952"/>
    <w:rsid w:val="00AA2136"/>
    <w:rsid w:val="00B751B9"/>
    <w:rsid w:val="00D75FAB"/>
    <w:rsid w:val="00E22676"/>
    <w:rsid w:val="00E56EFA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1132</Characters>
  <Application>Microsoft Macintosh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2014-12-17T08:38:00Z</dcterms:created>
  <dcterms:modified xsi:type="dcterms:W3CDTF">2014-12-17T08:38:00Z</dcterms:modified>
</cp:coreProperties>
</file>