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1680FFE1" w14:textId="4F4B42CE" w:rsidR="007457FB" w:rsidRPr="00D75FAB" w:rsidRDefault="005D5513" w:rsidP="00D75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54EAFAE" w14:textId="77777777" w:rsidR="00D75FAB" w:rsidRDefault="00D75FAB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</w:p>
    <w:p w14:paraId="6DE529A3" w14:textId="726372CF" w:rsidR="00E77EAE" w:rsidRDefault="002B7F41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Mast</w:t>
      </w:r>
      <w:r w:rsidR="002A15A0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er Mention Humanités</w:t>
      </w:r>
      <w:r w:rsidR="00475E75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 et Management</w:t>
      </w:r>
    </w:p>
    <w:p w14:paraId="3C36D6EF" w14:textId="6CC33131" w:rsidR="002A15A0" w:rsidRDefault="002A15A0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Parcours «</w:t>
      </w:r>
      <w:r w:rsidR="00475E75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 </w:t>
      </w:r>
      <w:r w:rsidR="0040382E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Management de l’innovation et du développement </w:t>
      </w:r>
      <w:bookmarkStart w:id="0" w:name="_GoBack"/>
      <w:bookmarkEnd w:id="0"/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»</w:t>
      </w:r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0A3EE7CC" w14:textId="3F02B01E" w:rsidR="00E77EAE" w:rsidRPr="000F46C1" w:rsidRDefault="00E77EAE" w:rsidP="002A15A0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</w:t>
      </w:r>
      <w:r w:rsidR="002A15A0">
        <w:rPr>
          <w:rFonts w:ascii="American Typewriter" w:hAnsi="American Typewriter" w:cs="Times New Roman"/>
          <w:sz w:val="22"/>
        </w:rPr>
        <w:t>eur de la taxe d’apprentissage) :</w:t>
      </w:r>
    </w:p>
    <w:p w14:paraId="2A4F3D1A" w14:textId="77777777" w:rsidR="00E77EAE" w:rsidRPr="000F46C1" w:rsidRDefault="00E77EAE" w:rsidP="00E77EAE">
      <w:pPr>
        <w:pStyle w:val="Paragraphedeliste"/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</w:p>
    <w:p w14:paraId="3CE7C691" w14:textId="652B4537" w:rsidR="00E77EAE" w:rsidRPr="000F46C1" w:rsidRDefault="00B751B9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>
        <w:rPr>
          <w:rFonts w:ascii="American Typewriter" w:hAnsi="American Typewriter" w:cs="Times New Roman"/>
          <w:sz w:val="22"/>
        </w:rPr>
        <w:t xml:space="preserve">La liste des OCTA agréés se trouve à cette adresse : </w:t>
      </w:r>
      <w:hyperlink r:id="rId9" w:history="1">
        <w:r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2CE51163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2B7F41">
        <w:rPr>
          <w:rFonts w:ascii="American Typewriter" w:hAnsi="American Typewriter"/>
          <w:b/>
          <w:sz w:val="22"/>
        </w:rPr>
        <w:t xml:space="preserve">Master </w:t>
      </w:r>
      <w:r w:rsidR="006B1EEB">
        <w:rPr>
          <w:rFonts w:ascii="American Typewriter" w:hAnsi="American Typewriter"/>
          <w:b/>
          <w:sz w:val="22"/>
        </w:rPr>
        <w:t>Humanités</w:t>
      </w:r>
      <w:r w:rsidR="00475E75">
        <w:rPr>
          <w:rFonts w:ascii="American Typewriter" w:hAnsi="American Typewriter"/>
          <w:b/>
          <w:sz w:val="22"/>
        </w:rPr>
        <w:t xml:space="preserve"> et management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proofErr w:type="gramStart"/>
      <w:r w:rsidRPr="000F46C1">
        <w:rPr>
          <w:rFonts w:ascii="American Typewriter" w:hAnsi="American Typewriter"/>
          <w:sz w:val="22"/>
        </w:rPr>
        <w:t>dans</w:t>
      </w:r>
      <w:proofErr w:type="gramEnd"/>
      <w:r w:rsidRPr="000F46C1">
        <w:rPr>
          <w:rFonts w:ascii="American Typewriter" w:hAnsi="American Typewriter"/>
          <w:sz w:val="22"/>
        </w:rPr>
        <w:t xml:space="preserve">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6AD8CA72" w:rsidR="00E77EAE" w:rsidRPr="00123B7E" w:rsidRDefault="00E77EAE" w:rsidP="00D75FAB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2B7F41">
        <w:rPr>
          <w:rFonts w:ascii="American Typewriter" w:hAnsi="American Typewriter"/>
          <w:sz w:val="22"/>
        </w:rPr>
        <w:t xml:space="preserve">MASTER </w:t>
      </w:r>
      <w:r w:rsidR="006B1EEB">
        <w:rPr>
          <w:rFonts w:ascii="American Typewriter" w:hAnsi="American Typewriter"/>
          <w:sz w:val="22"/>
        </w:rPr>
        <w:t>HUMANITÉS</w:t>
      </w:r>
      <w:r w:rsidR="00475E75">
        <w:rPr>
          <w:rFonts w:ascii="American Typewriter" w:hAnsi="American Typewriter"/>
          <w:sz w:val="22"/>
        </w:rPr>
        <w:t xml:space="preserve"> ET MANAGEMENT</w:t>
      </w:r>
      <w:r w:rsidR="006B1EEB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19DB5C32" w:rsidR="00123B7E" w:rsidRPr="00123B7E" w:rsidRDefault="002B7F41" w:rsidP="006B1EEB">
            <w:pPr>
              <w:rPr>
                <w:color w:val="000090"/>
                <w:sz w:val="20"/>
              </w:rPr>
            </w:pPr>
            <w:r>
              <w:rPr>
                <w:color w:val="000090"/>
                <w:sz w:val="20"/>
              </w:rPr>
              <w:t xml:space="preserve">Master </w:t>
            </w:r>
            <w:r w:rsidR="006B1EEB">
              <w:rPr>
                <w:color w:val="000090"/>
                <w:sz w:val="20"/>
              </w:rPr>
              <w:t>Humanités</w:t>
            </w:r>
            <w:r w:rsidR="00475E75">
              <w:rPr>
                <w:color w:val="000090"/>
                <w:sz w:val="20"/>
              </w:rPr>
              <w:t xml:space="preserve"> et management</w:t>
            </w:r>
            <w:r w:rsidR="00123B7E"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123B7E" w:rsidRDefault="00123B7E">
      <w:r>
        <w:separator/>
      </w:r>
    </w:p>
  </w:endnote>
  <w:endnote w:type="continuationSeparator" w:id="0">
    <w:p w14:paraId="50ED5524" w14:textId="77777777" w:rsidR="00123B7E" w:rsidRDefault="001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123B7E" w:rsidRDefault="00123B7E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123B7E" w:rsidRDefault="00123B7E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123B7E" w:rsidRDefault="00123B7E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123B7E" w:rsidRDefault="00123B7E">
      <w:r>
        <w:separator/>
      </w:r>
    </w:p>
  </w:footnote>
  <w:footnote w:type="continuationSeparator" w:id="0">
    <w:p w14:paraId="6196A2CB" w14:textId="77777777" w:rsidR="00123B7E" w:rsidRDefault="00123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123B7E" w:rsidRDefault="00123B7E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123B7E" w:rsidRDefault="00123B7E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123B7E" w:rsidRDefault="00123B7E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75FAB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123B7E" w:rsidRDefault="00123B7E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61CAD"/>
    <w:rsid w:val="000F3DB2"/>
    <w:rsid w:val="00123B7E"/>
    <w:rsid w:val="00265CB0"/>
    <w:rsid w:val="00265F27"/>
    <w:rsid w:val="002A15A0"/>
    <w:rsid w:val="002B7F41"/>
    <w:rsid w:val="00303011"/>
    <w:rsid w:val="00306546"/>
    <w:rsid w:val="0040382E"/>
    <w:rsid w:val="00475E75"/>
    <w:rsid w:val="005078BB"/>
    <w:rsid w:val="005D5513"/>
    <w:rsid w:val="006B1EEB"/>
    <w:rsid w:val="006B5D86"/>
    <w:rsid w:val="007457FB"/>
    <w:rsid w:val="008D7FE0"/>
    <w:rsid w:val="00970DD0"/>
    <w:rsid w:val="009D4952"/>
    <w:rsid w:val="00AA2136"/>
    <w:rsid w:val="00B15CCD"/>
    <w:rsid w:val="00B751B9"/>
    <w:rsid w:val="00D75FAB"/>
    <w:rsid w:val="00DC621B"/>
    <w:rsid w:val="00E22676"/>
    <w:rsid w:val="00E77E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1128</Characters>
  <Application>Microsoft Macintosh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3</cp:revision>
  <dcterms:created xsi:type="dcterms:W3CDTF">2014-12-15T12:35:00Z</dcterms:created>
  <dcterms:modified xsi:type="dcterms:W3CDTF">2014-12-15T12:36:00Z</dcterms:modified>
</cp:coreProperties>
</file>