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7AADD1B1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DB56A2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Sciences du langage</w:t>
      </w:r>
    </w:p>
    <w:p w14:paraId="6A2185D7" w14:textId="77777777" w:rsidR="00515612" w:rsidRDefault="00515612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1D6C423B" w14:textId="08CDB24B" w:rsidR="00515612" w:rsidRDefault="00515612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Fonctionnement</w:t>
      </w:r>
      <w:r w:rsidR="00035D3B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s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linguistique</w:t>
      </w:r>
      <w:r w:rsidR="00035D3B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s</w:t>
      </w:r>
      <w:bookmarkStart w:id="0" w:name="_GoBack"/>
      <w:bookmarkEnd w:id="0"/>
    </w:p>
    <w:p w14:paraId="37FFCE8F" w14:textId="5D358AFA" w:rsidR="00515612" w:rsidRDefault="00515612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proofErr w:type="gramStart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et</w:t>
      </w:r>
      <w:proofErr w:type="gramEnd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dysfonctionnements langagiers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DA1D0E0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DB56A2">
        <w:rPr>
          <w:rFonts w:ascii="American Typewriter" w:hAnsi="American Typewriter"/>
          <w:b/>
          <w:sz w:val="22"/>
        </w:rPr>
        <w:t>Master Sciences du langage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1917AAC2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DB56A2">
        <w:rPr>
          <w:rFonts w:ascii="American Typewriter" w:hAnsi="American Typewriter"/>
          <w:sz w:val="22"/>
        </w:rPr>
        <w:t>MASTER SCIENCES DU LANGAGE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2EDAAB81" w:rsidR="00123B7E" w:rsidRPr="00123B7E" w:rsidRDefault="00DB56A2" w:rsidP="00960DDA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Sciences du langage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35D3B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303011"/>
    <w:rsid w:val="00306546"/>
    <w:rsid w:val="003607E4"/>
    <w:rsid w:val="0040382E"/>
    <w:rsid w:val="004551E0"/>
    <w:rsid w:val="00475E75"/>
    <w:rsid w:val="005078BB"/>
    <w:rsid w:val="00515612"/>
    <w:rsid w:val="005B4DF9"/>
    <w:rsid w:val="005B6CBA"/>
    <w:rsid w:val="005D5513"/>
    <w:rsid w:val="006B1EEB"/>
    <w:rsid w:val="006B5D86"/>
    <w:rsid w:val="007457FB"/>
    <w:rsid w:val="007E06A5"/>
    <w:rsid w:val="00895D04"/>
    <w:rsid w:val="008D7FE0"/>
    <w:rsid w:val="00960DDA"/>
    <w:rsid w:val="00970DD0"/>
    <w:rsid w:val="009D4952"/>
    <w:rsid w:val="00A038FA"/>
    <w:rsid w:val="00A4305C"/>
    <w:rsid w:val="00A56FAD"/>
    <w:rsid w:val="00AA2136"/>
    <w:rsid w:val="00B15CCD"/>
    <w:rsid w:val="00B751B9"/>
    <w:rsid w:val="00C27B60"/>
    <w:rsid w:val="00C57989"/>
    <w:rsid w:val="00CA69B9"/>
    <w:rsid w:val="00D75FAB"/>
    <w:rsid w:val="00DB56A2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1125</Characters>
  <Application>Microsoft Macintosh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6</cp:revision>
  <dcterms:created xsi:type="dcterms:W3CDTF">2014-12-15T16:51:00Z</dcterms:created>
  <dcterms:modified xsi:type="dcterms:W3CDTF">2014-12-17T08:43:00Z</dcterms:modified>
</cp:coreProperties>
</file>